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618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bCs/>
          <w:color w:val="000000"/>
          <w:sz w:val="24"/>
          <w:szCs w:val="24"/>
          <w:lang w:val="ru-RU"/>
        </w:rPr>
        <w:t>«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Це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велика честь для мене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заспівати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знову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зі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Святославом Вакарчуком. Наша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спільна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пісня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Коли ми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двоє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була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для мене як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потрясіння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коли Святослав запросив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заспівати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дует - я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була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схвильована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щаслива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адже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він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легенда!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Вже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при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першому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знайомстві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я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зрозуміла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що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Святослав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добрий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уважний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до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молодих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виконавців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людина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з великим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добрим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серцем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!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Він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живе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музикою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і вона для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нього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усе,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він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дав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дуже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багато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порад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які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безцінні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для мене, я беру з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нього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приклад!</w:t>
      </w:r>
      <w:r w:rsidRPr="006608D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Коли Святослав запросив мене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вдруге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для того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щоб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виконати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його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культову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пісню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«Той День» яка є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однією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з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найяскравіших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в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нашій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музичній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історії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- я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усміхалась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раділа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знала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що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це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буде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щось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масштабне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світле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надпотужне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.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Дякую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за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таку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увагу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до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моєї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музики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до мене як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людини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дякую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за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запрошення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колись я могла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тільки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мріяти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про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таке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, я вас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дуже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поважаю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та люблю, Святославе,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ви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наш </w:t>
      </w:r>
      <w:proofErr w:type="spellStart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>етно</w:t>
      </w:r>
      <w:proofErr w:type="spellEnd"/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 код!</w:t>
      </w:r>
      <w:r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», </w:t>
      </w:r>
      <w:r w:rsidR="00F47618" w:rsidRPr="006608D4">
        <w:rPr>
          <w:rFonts w:eastAsia="Times New Roman"/>
          <w:bCs/>
          <w:color w:val="000000"/>
          <w:sz w:val="24"/>
          <w:szCs w:val="24"/>
          <w:lang w:val="ru-RU"/>
        </w:rPr>
        <w:t xml:space="preserve">- </w:t>
      </w:r>
      <w:proofErr w:type="spellStart"/>
      <w:r w:rsidR="00F47618" w:rsidRPr="006608D4">
        <w:rPr>
          <w:rFonts w:eastAsia="Times New Roman"/>
          <w:color w:val="000000"/>
          <w:sz w:val="24"/>
          <w:szCs w:val="24"/>
          <w:lang w:val="ru-RU"/>
        </w:rPr>
        <w:t>поділилась</w:t>
      </w:r>
      <w:proofErr w:type="spellEnd"/>
      <w:r w:rsidR="00F47618"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F47618" w:rsidRPr="006608D4">
        <w:rPr>
          <w:rFonts w:eastAsia="Times New Roman"/>
          <w:color w:val="000000"/>
          <w:sz w:val="24"/>
          <w:szCs w:val="24"/>
          <w:lang w:val="ru-RU"/>
        </w:rPr>
        <w:t>співачка</w:t>
      </w:r>
      <w:proofErr w:type="spellEnd"/>
      <w:r w:rsidR="00F47618" w:rsidRPr="006608D4">
        <w:rPr>
          <w:rFonts w:eastAsia="Times New Roman"/>
          <w:color w:val="000000"/>
          <w:sz w:val="24"/>
          <w:szCs w:val="24"/>
          <w:lang w:val="ru-RU"/>
        </w:rPr>
        <w:t xml:space="preserve"> KOLA</w:t>
      </w:r>
    </w:p>
    <w:p w:rsidR="006608D4" w:rsidRPr="006608D4" w:rsidRDefault="006608D4" w:rsidP="006608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608D4" w:rsidRPr="006608D4" w:rsidRDefault="00F47618" w:rsidP="006608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1. Як проходив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запис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треку?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Поділіться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враженнями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від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співпраці</w:t>
      </w:r>
      <w:proofErr w:type="spellEnd"/>
    </w:p>
    <w:p w:rsidR="00F47618" w:rsidRPr="006608D4" w:rsidRDefault="00F47618" w:rsidP="006608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Запис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відбувався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студії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Святослава,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легко,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музично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доволі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швидко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Спочатку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я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заспівала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всю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пісню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потім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Святослав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вибрав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ту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частину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яку, на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його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погляд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маю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заспівати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саме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я,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далі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я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записувала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купу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беків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едлібів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мелізмів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>. 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7618" w:rsidRPr="006608D4" w:rsidRDefault="00F47618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2. Як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відреагували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пропозицію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запису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треку?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7618" w:rsidRPr="006608D4" w:rsidRDefault="00F47618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телефонний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дзвінок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від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Святослава з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пропозицією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яку я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вже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прийняла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до того, як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він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мені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озвучив,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саме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буде.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Спілкування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співпраця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з такою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людиною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музикантом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як Святослав, та гуртом «Океан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Ельзи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» –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величезне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естетичне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задоволення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. А тут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й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така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подія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тридцятиріччя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гурту і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пісня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яку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обожнюють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мільйони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>. 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7618" w:rsidRPr="006608D4" w:rsidRDefault="00F47618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3.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Чи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швидко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знайшли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спільну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мову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з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іншими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виконавцями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?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Що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цьому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посприяло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?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7618" w:rsidRPr="006608D4" w:rsidRDefault="00F47618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всі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мої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друзі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мені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ні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з ким не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потрібно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знаходити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спільну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мову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ми давно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спілкуємось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дуже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добре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дружимо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. Я люблю кожного,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всі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талановиті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щирі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люди,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всі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музиканти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передусім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!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Музика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життя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кожного з нас! 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7618" w:rsidRPr="006608D4" w:rsidRDefault="00F47618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4.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Поділіться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моментом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чи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історією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з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запису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що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запамʼяталась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 xml:space="preserve"> вам </w:t>
      </w:r>
      <w:proofErr w:type="spellStart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найбільше</w:t>
      </w:r>
      <w:proofErr w:type="spellEnd"/>
      <w:r w:rsidRPr="006608D4">
        <w:rPr>
          <w:rFonts w:eastAsia="Times New Roman"/>
          <w:b/>
          <w:bCs/>
          <w:color w:val="000000"/>
          <w:sz w:val="24"/>
          <w:szCs w:val="24"/>
          <w:lang w:val="ru-RU"/>
        </w:rPr>
        <w:t>.</w:t>
      </w:r>
    </w:p>
    <w:p w:rsidR="006608D4" w:rsidRPr="006608D4" w:rsidRDefault="006608D4" w:rsidP="00F47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6D24" w:rsidRPr="006608D4" w:rsidRDefault="00F47618" w:rsidP="006608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Через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відключення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світла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ми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Святославом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мали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три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спроби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для того,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щоб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записати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мій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шматок. Ми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зустрічались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3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дні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поспіль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знов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і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знов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не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світла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але все ж таки на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третій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день в нас все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вийшло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! Але є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плюси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поки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чекали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ми ходили в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кавʼярню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спілкувались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про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життя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музику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плани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Можу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ще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розказати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про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кліп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. В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тій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квартирі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прям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дуже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багато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людей,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нічим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було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дихати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тільки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заходив в кадр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піт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стікав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цівком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спині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за секунду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одяг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був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мокрим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і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обличчя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яке в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кадрі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також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але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всі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професіонали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справді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тому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працювали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просто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чудово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незважаючи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6608D4">
        <w:rPr>
          <w:rFonts w:eastAsia="Times New Roman"/>
          <w:color w:val="000000"/>
          <w:sz w:val="24"/>
          <w:szCs w:val="24"/>
          <w:lang w:val="ru-RU"/>
        </w:rPr>
        <w:t>сильну</w:t>
      </w:r>
      <w:proofErr w:type="spellEnd"/>
      <w:r w:rsidRPr="006608D4">
        <w:rPr>
          <w:rFonts w:eastAsia="Times New Roman"/>
          <w:color w:val="000000"/>
          <w:sz w:val="24"/>
          <w:szCs w:val="24"/>
          <w:lang w:val="ru-RU"/>
        </w:rPr>
        <w:t xml:space="preserve"> спеку.</w:t>
      </w:r>
      <w:bookmarkStart w:id="0" w:name="_GoBack"/>
      <w:bookmarkEnd w:id="0"/>
    </w:p>
    <w:sectPr w:rsidR="00316D24" w:rsidRPr="006608D4" w:rsidSect="006608D4">
      <w:pgSz w:w="11909" w:h="16834"/>
      <w:pgMar w:top="709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16D24"/>
    <w:rsid w:val="00316D24"/>
    <w:rsid w:val="006608D4"/>
    <w:rsid w:val="007B151A"/>
    <w:rsid w:val="00F4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65A79-66AD-42A5-8F42-013ED564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316D2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316D2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316D2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316D2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316D24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316D2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316D24"/>
  </w:style>
  <w:style w:type="table" w:customStyle="1" w:styleId="TableNormal">
    <w:name w:val="Table Normal"/>
    <w:rsid w:val="00316D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316D24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316D24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7B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1623</Words>
  <Characters>926</Characters>
  <Application>Microsoft Office Word</Application>
  <DocSecurity>0</DocSecurity>
  <Lines>7</Lines>
  <Paragraphs>5</Paragraphs>
  <ScaleCrop>false</ScaleCrop>
  <Company>XTreme.ws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Сергій Кудрявцев</cp:lastModifiedBy>
  <cp:revision>4</cp:revision>
  <dcterms:created xsi:type="dcterms:W3CDTF">2024-08-07T15:05:00Z</dcterms:created>
  <dcterms:modified xsi:type="dcterms:W3CDTF">2024-08-08T15:22:00Z</dcterms:modified>
</cp:coreProperties>
</file>